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F3023" w14:textId="77777777" w:rsidR="00CA3B6D" w:rsidRDefault="00CA3B6D">
      <w:pPr>
        <w:pStyle w:val="a3"/>
        <w:spacing w:before="67"/>
      </w:pPr>
    </w:p>
    <w:p w14:paraId="3E59107D" w14:textId="77777777" w:rsidR="00CA3B6D" w:rsidRDefault="008F12E1">
      <w:pPr>
        <w:pStyle w:val="a3"/>
        <w:spacing w:before="67"/>
        <w:ind w:left="542"/>
      </w:pPr>
      <w:r>
        <w:t>Учет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</w:p>
    <w:p w14:paraId="49163F2E" w14:textId="77777777" w:rsidR="00CA3B6D" w:rsidRDefault="00CA3B6D">
      <w:pPr>
        <w:spacing w:before="8"/>
        <w:rPr>
          <w:b/>
          <w:sz w:val="27"/>
        </w:rPr>
      </w:pPr>
    </w:p>
    <w:p w14:paraId="0E829140" w14:textId="77777777" w:rsidR="00CA3B6D" w:rsidRDefault="008F12E1">
      <w:pPr>
        <w:ind w:left="54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спортивном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клубе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ведется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документация:</w:t>
      </w:r>
    </w:p>
    <w:p w14:paraId="03A4FCB8" w14:textId="77777777" w:rsidR="00CA3B6D" w:rsidRDefault="008F12E1">
      <w:pPr>
        <w:pStyle w:val="a5"/>
        <w:numPr>
          <w:ilvl w:val="0"/>
          <w:numId w:val="1"/>
        </w:numPr>
        <w:tabs>
          <w:tab w:val="left" w:pos="823"/>
        </w:tabs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14:paraId="3F434053" w14:textId="77777777" w:rsidR="00CA3B6D" w:rsidRDefault="008F12E1">
      <w:pPr>
        <w:pStyle w:val="a5"/>
        <w:numPr>
          <w:ilvl w:val="0"/>
          <w:numId w:val="1"/>
        </w:numPr>
        <w:tabs>
          <w:tab w:val="left" w:pos="823"/>
        </w:tabs>
        <w:rPr>
          <w:sz w:val="28"/>
        </w:rPr>
      </w:pPr>
      <w:r>
        <w:rPr>
          <w:sz w:val="28"/>
        </w:rPr>
        <w:t>Календарь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год;</w:t>
      </w:r>
    </w:p>
    <w:p w14:paraId="44F9A626" w14:textId="77777777" w:rsidR="00CA3B6D" w:rsidRDefault="008F12E1">
      <w:pPr>
        <w:pStyle w:val="a5"/>
        <w:numPr>
          <w:ilvl w:val="0"/>
          <w:numId w:val="1"/>
        </w:numPr>
        <w:tabs>
          <w:tab w:val="left" w:pos="823"/>
        </w:tabs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14:paraId="7B1659B5" w14:textId="77777777" w:rsidR="00CA3B6D" w:rsidRDefault="008F12E1">
      <w:pPr>
        <w:pStyle w:val="a5"/>
        <w:numPr>
          <w:ilvl w:val="0"/>
          <w:numId w:val="1"/>
        </w:numPr>
        <w:tabs>
          <w:tab w:val="left" w:pos="823"/>
        </w:tabs>
        <w:spacing w:before="2"/>
        <w:rPr>
          <w:sz w:val="28"/>
        </w:rPr>
      </w:pPr>
      <w:r>
        <w:rPr>
          <w:sz w:val="28"/>
        </w:rPr>
        <w:t>Газета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листовки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клуба;</w:t>
      </w:r>
    </w:p>
    <w:p w14:paraId="3F0D6403" w14:textId="77777777" w:rsidR="00CA3B6D" w:rsidRDefault="00CA3B6D">
      <w:pPr>
        <w:tabs>
          <w:tab w:val="left" w:pos="823"/>
        </w:tabs>
        <w:ind w:left="541"/>
        <w:rPr>
          <w:sz w:val="28"/>
        </w:rPr>
      </w:pPr>
    </w:p>
    <w:p w14:paraId="54C6A108" w14:textId="77777777" w:rsidR="00CA3B6D" w:rsidRDefault="00CA3B6D">
      <w:pPr>
        <w:spacing w:before="5"/>
        <w:rPr>
          <w:sz w:val="28"/>
        </w:rPr>
      </w:pPr>
    </w:p>
    <w:p w14:paraId="78705EFD" w14:textId="77777777" w:rsidR="00CA3B6D" w:rsidRDefault="008F12E1">
      <w:pPr>
        <w:pStyle w:val="a4"/>
      </w:pPr>
      <w:r>
        <w:t>Журнал</w:t>
      </w:r>
      <w:r>
        <w:rPr>
          <w:spacing w:val="4"/>
        </w:rPr>
        <w:t xml:space="preserve"> </w:t>
      </w:r>
      <w:r>
        <w:t>учета</w:t>
      </w:r>
      <w:r>
        <w:rPr>
          <w:spacing w:val="7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спортивного</w:t>
      </w:r>
      <w:r>
        <w:rPr>
          <w:spacing w:val="7"/>
        </w:rPr>
        <w:t xml:space="preserve"> </w:t>
      </w:r>
      <w:r>
        <w:t>Клуба</w:t>
      </w:r>
    </w:p>
    <w:p w14:paraId="71CFD844" w14:textId="77777777" w:rsidR="00CA3B6D" w:rsidRDefault="008F12E1">
      <w:pPr>
        <w:pStyle w:val="a3"/>
        <w:spacing w:line="321" w:lineRule="exact"/>
        <w:ind w:left="1443" w:right="715"/>
        <w:jc w:val="center"/>
      </w:pPr>
      <w:r>
        <w:t>Состав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14:paraId="1351B79E" w14:textId="77777777" w:rsidR="00CA3B6D" w:rsidRDefault="00CA3B6D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3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433"/>
        <w:gridCol w:w="2979"/>
        <w:gridCol w:w="2799"/>
      </w:tblGrid>
      <w:tr w:rsidR="00CA3B6D" w14:paraId="54A85525" w14:textId="77777777">
        <w:trPr>
          <w:trHeight w:val="654"/>
        </w:trPr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</w:tcPr>
          <w:p w14:paraId="38B8176E" w14:textId="77777777" w:rsidR="00CA3B6D" w:rsidRDefault="008F12E1">
            <w:pPr>
              <w:pStyle w:val="TableParagraph"/>
              <w:spacing w:line="324" w:lineRule="exact"/>
              <w:ind w:left="229" w:right="198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67329" w14:textId="77777777" w:rsidR="00CA3B6D" w:rsidRDefault="008F12E1">
            <w:pPr>
              <w:pStyle w:val="TableParagraph"/>
              <w:spacing w:before="1" w:line="240" w:lineRule="auto"/>
              <w:ind w:left="1485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A147" w14:textId="77777777" w:rsidR="00CA3B6D" w:rsidRDefault="008F12E1">
            <w:pPr>
              <w:pStyle w:val="TableParagraph"/>
              <w:spacing w:line="324" w:lineRule="exact"/>
              <w:ind w:left="155" w:firstLine="1075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совете</w:t>
            </w:r>
          </w:p>
        </w:tc>
        <w:tc>
          <w:tcPr>
            <w:tcW w:w="2799" w:type="dxa"/>
            <w:tcBorders>
              <w:left w:val="single" w:sz="6" w:space="0" w:color="000000"/>
              <w:bottom w:val="single" w:sz="6" w:space="0" w:color="000000"/>
            </w:tcBorders>
          </w:tcPr>
          <w:p w14:paraId="18D92664" w14:textId="77777777" w:rsidR="00CA3B6D" w:rsidRDefault="008F12E1">
            <w:pPr>
              <w:pStyle w:val="TableParagraph"/>
              <w:spacing w:before="1" w:line="240" w:lineRule="auto"/>
              <w:ind w:left="833" w:right="429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A3B6D" w14:paraId="2219B3FF" w14:textId="77777777">
        <w:trPr>
          <w:trHeight w:val="642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DEFC" w14:textId="77777777" w:rsidR="00CA3B6D" w:rsidRDefault="008F12E1">
            <w:pPr>
              <w:pStyle w:val="TableParagraph"/>
              <w:ind w:left="34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F969E" w14:textId="77777777" w:rsidR="00CA3B6D" w:rsidRDefault="008F12E1">
            <w:pPr>
              <w:pStyle w:val="TableParagraph"/>
              <w:spacing w:line="314" w:lineRule="exact"/>
              <w:ind w:left="997"/>
              <w:rPr>
                <w:sz w:val="28"/>
              </w:rPr>
            </w:pPr>
            <w:r>
              <w:rPr>
                <w:sz w:val="28"/>
              </w:rPr>
              <w:t>Чибирев Ярослав Алексеевич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A43D5" w14:textId="77777777" w:rsidR="00CA3B6D" w:rsidRDefault="008F12E1">
            <w:pPr>
              <w:pStyle w:val="TableParagraph"/>
              <w:ind w:left="580" w:right="198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E902F" w14:textId="77777777" w:rsidR="00CA3B6D" w:rsidRDefault="008F12E1">
            <w:pPr>
              <w:pStyle w:val="TableParagraph"/>
              <w:ind w:left="834" w:right="42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ФК</w:t>
            </w:r>
          </w:p>
        </w:tc>
      </w:tr>
      <w:tr w:rsidR="00CA3B6D" w14:paraId="1FC64373" w14:textId="77777777">
        <w:trPr>
          <w:trHeight w:val="323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F6C94" w14:textId="77777777" w:rsidR="00CA3B6D" w:rsidRDefault="008F12E1">
            <w:pPr>
              <w:pStyle w:val="TableParagraph"/>
              <w:spacing w:line="303" w:lineRule="exact"/>
              <w:ind w:left="3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0D069" w14:textId="77777777" w:rsidR="00CA3B6D" w:rsidRDefault="008F12E1">
            <w:pPr>
              <w:pStyle w:val="TableParagraph"/>
              <w:spacing w:line="303" w:lineRule="exact"/>
              <w:ind w:left="0" w:right="527"/>
              <w:rPr>
                <w:sz w:val="28"/>
              </w:rPr>
            </w:pPr>
            <w:r>
              <w:rPr>
                <w:sz w:val="28"/>
              </w:rPr>
              <w:t xml:space="preserve">         Царев Роман        Владимирович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3FDB" w14:textId="77777777" w:rsidR="00CA3B6D" w:rsidRDefault="008F12E1">
            <w:pPr>
              <w:pStyle w:val="TableParagraph"/>
              <w:spacing w:line="303" w:lineRule="exact"/>
              <w:ind w:left="580" w:right="201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4EFAAD" w14:textId="77777777" w:rsidR="00CA3B6D" w:rsidRDefault="008F12E1">
            <w:pPr>
              <w:pStyle w:val="TableParagraph"/>
              <w:spacing w:line="303" w:lineRule="exact"/>
              <w:ind w:left="832" w:right="429"/>
              <w:jc w:val="center"/>
              <w:rPr>
                <w:sz w:val="28"/>
              </w:rPr>
            </w:pPr>
            <w:r>
              <w:rPr>
                <w:sz w:val="28"/>
              </w:rPr>
              <w:t>Учитель ФК</w:t>
            </w:r>
          </w:p>
        </w:tc>
      </w:tr>
      <w:tr w:rsidR="00CA3B6D" w14:paraId="166F44E7" w14:textId="77777777">
        <w:trPr>
          <w:trHeight w:val="642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92726" w14:textId="77777777" w:rsidR="00CA3B6D" w:rsidRDefault="008F12E1">
            <w:pPr>
              <w:pStyle w:val="TableParagraph"/>
              <w:ind w:left="34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0FA3" w14:textId="77777777" w:rsidR="00CA3B6D" w:rsidRDefault="008F12E1">
            <w:pPr>
              <w:pStyle w:val="TableParagraph"/>
              <w:ind w:left="0" w:right="399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proofErr w:type="spellStart"/>
            <w:r>
              <w:rPr>
                <w:sz w:val="28"/>
              </w:rPr>
              <w:t>Зайнуллин</w:t>
            </w:r>
            <w:proofErr w:type="spellEnd"/>
            <w:r>
              <w:rPr>
                <w:sz w:val="28"/>
              </w:rPr>
              <w:t xml:space="preserve"> Амир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F0A3" w14:textId="77777777" w:rsidR="00CA3B6D" w:rsidRDefault="008F12E1">
            <w:pPr>
              <w:pStyle w:val="TableParagraph"/>
              <w:spacing w:line="314" w:lineRule="exact"/>
              <w:ind w:left="563"/>
              <w:rPr>
                <w:sz w:val="28"/>
              </w:rPr>
            </w:pPr>
            <w:r>
              <w:rPr>
                <w:sz w:val="28"/>
              </w:rPr>
              <w:t>отв.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</w:p>
          <w:p w14:paraId="6EE71928" w14:textId="77777777" w:rsidR="00CA3B6D" w:rsidRDefault="008F12E1">
            <w:pPr>
              <w:pStyle w:val="TableParagraph"/>
              <w:spacing w:line="308" w:lineRule="exact"/>
              <w:ind w:left="877"/>
              <w:rPr>
                <w:sz w:val="28"/>
              </w:rPr>
            </w:pPr>
            <w:r>
              <w:rPr>
                <w:sz w:val="28"/>
              </w:rPr>
              <w:t>инвентаря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1926F4" w14:textId="77777777" w:rsidR="00CA3B6D" w:rsidRDefault="008F12E1">
            <w:pPr>
              <w:pStyle w:val="TableParagraph"/>
              <w:ind w:left="832" w:right="429"/>
              <w:jc w:val="center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CA3B6D" w14:paraId="65B963DE" w14:textId="77777777">
        <w:trPr>
          <w:trHeight w:val="645"/>
        </w:trPr>
        <w:tc>
          <w:tcPr>
            <w:tcW w:w="8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A9B49" w14:textId="77777777" w:rsidR="00CA3B6D" w:rsidRDefault="008F12E1">
            <w:pPr>
              <w:pStyle w:val="TableParagraph"/>
              <w:spacing w:line="317" w:lineRule="exact"/>
              <w:ind w:left="3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9FDD7" w14:textId="77777777" w:rsidR="00CA3B6D" w:rsidRDefault="008F12E1">
            <w:pPr>
              <w:pStyle w:val="TableParagraph"/>
              <w:spacing w:line="317" w:lineRule="exact"/>
              <w:ind w:left="0" w:right="5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Шикин</w:t>
            </w:r>
            <w:proofErr w:type="spellEnd"/>
            <w:r>
              <w:rPr>
                <w:sz w:val="28"/>
              </w:rPr>
              <w:t xml:space="preserve"> Глеб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65D6" w14:textId="77777777" w:rsidR="00CA3B6D" w:rsidRDefault="008F12E1">
            <w:pPr>
              <w:pStyle w:val="TableParagraph"/>
              <w:spacing w:line="317" w:lineRule="exact"/>
              <w:ind w:left="534"/>
              <w:rPr>
                <w:sz w:val="28"/>
              </w:rPr>
            </w:pPr>
            <w:r>
              <w:rPr>
                <w:sz w:val="28"/>
              </w:rPr>
              <w:t>отв.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</w:p>
          <w:p w14:paraId="59E99645" w14:textId="77777777" w:rsidR="00CA3B6D" w:rsidRDefault="008F12E1">
            <w:pPr>
              <w:pStyle w:val="TableParagraph"/>
              <w:spacing w:line="308" w:lineRule="exact"/>
              <w:ind w:left="668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FF2223" w14:textId="77777777" w:rsidR="00CA3B6D" w:rsidRDefault="008F12E1">
            <w:pPr>
              <w:pStyle w:val="TableParagraph"/>
              <w:spacing w:line="317" w:lineRule="exact"/>
              <w:ind w:left="832" w:right="429"/>
              <w:jc w:val="center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14:paraId="67C1B8B0" w14:textId="77777777" w:rsidR="00CA3B6D" w:rsidRDefault="00CA3B6D">
            <w:pPr>
              <w:pStyle w:val="TableParagraph"/>
              <w:spacing w:line="317" w:lineRule="exact"/>
              <w:ind w:left="832" w:right="429"/>
              <w:jc w:val="center"/>
              <w:rPr>
                <w:sz w:val="28"/>
              </w:rPr>
            </w:pPr>
          </w:p>
          <w:p w14:paraId="0C25226A" w14:textId="77777777" w:rsidR="00CA3B6D" w:rsidRDefault="00CA3B6D">
            <w:pPr>
              <w:pStyle w:val="TableParagraph"/>
              <w:spacing w:line="317" w:lineRule="exact"/>
              <w:ind w:left="832" w:right="429"/>
              <w:jc w:val="center"/>
              <w:rPr>
                <w:sz w:val="28"/>
              </w:rPr>
            </w:pPr>
          </w:p>
        </w:tc>
      </w:tr>
      <w:tr w:rsidR="00CA3B6D" w14:paraId="61028A43" w14:textId="77777777">
        <w:trPr>
          <w:trHeight w:val="651"/>
        </w:trPr>
        <w:tc>
          <w:tcPr>
            <w:tcW w:w="855" w:type="dxa"/>
            <w:tcBorders>
              <w:top w:val="single" w:sz="6" w:space="0" w:color="000000"/>
              <w:right w:val="single" w:sz="6" w:space="0" w:color="000000"/>
            </w:tcBorders>
          </w:tcPr>
          <w:p w14:paraId="28973EE0" w14:textId="77777777" w:rsidR="00CA3B6D" w:rsidRDefault="008F12E1">
            <w:pPr>
              <w:pStyle w:val="TableParagraph"/>
              <w:ind w:left="34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E7958F" w14:textId="77777777" w:rsidR="00CA3B6D" w:rsidRDefault="008F12E1">
            <w:pPr>
              <w:pStyle w:val="TableParagraph"/>
              <w:spacing w:line="314" w:lineRule="exact"/>
              <w:ind w:left="846"/>
              <w:rPr>
                <w:sz w:val="28"/>
              </w:rPr>
            </w:pPr>
            <w:r>
              <w:rPr>
                <w:sz w:val="28"/>
              </w:rPr>
              <w:t>Добрякова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Нурия</w:t>
            </w:r>
          </w:p>
          <w:p w14:paraId="29797BEC" w14:textId="77777777" w:rsidR="00CA3B6D" w:rsidRDefault="008F12E1">
            <w:pPr>
              <w:pStyle w:val="TableParagraph"/>
              <w:spacing w:line="317" w:lineRule="exact"/>
              <w:ind w:left="1144"/>
              <w:rPr>
                <w:sz w:val="28"/>
              </w:rPr>
            </w:pPr>
            <w:proofErr w:type="spellStart"/>
            <w:r>
              <w:rPr>
                <w:sz w:val="28"/>
              </w:rPr>
              <w:t>Фоатовна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AB244" w14:textId="77777777" w:rsidR="00CA3B6D" w:rsidRDefault="008F12E1">
            <w:pPr>
              <w:pStyle w:val="TableParagraph"/>
              <w:ind w:left="579" w:right="201"/>
              <w:jc w:val="center"/>
              <w:rPr>
                <w:sz w:val="28"/>
              </w:rPr>
            </w:pPr>
            <w:r>
              <w:rPr>
                <w:sz w:val="28"/>
              </w:rPr>
              <w:t>мед.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</w:tcBorders>
          </w:tcPr>
          <w:p w14:paraId="50682DE5" w14:textId="77777777" w:rsidR="00CA3B6D" w:rsidRDefault="008F12E1">
            <w:pPr>
              <w:pStyle w:val="TableParagraph"/>
              <w:spacing w:line="314" w:lineRule="exact"/>
              <w:ind w:left="760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  <w:p w14:paraId="4313E519" w14:textId="77777777" w:rsidR="00CA3B6D" w:rsidRDefault="008F12E1">
            <w:pPr>
              <w:pStyle w:val="TableParagraph"/>
              <w:spacing w:line="317" w:lineRule="exact"/>
              <w:ind w:left="820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</w:tr>
    </w:tbl>
    <w:p w14:paraId="546D654D" w14:textId="77777777" w:rsidR="00CA3B6D" w:rsidRDefault="00CA3B6D">
      <w:pPr>
        <w:spacing w:before="1"/>
        <w:rPr>
          <w:b/>
          <w:sz w:val="25"/>
        </w:rPr>
      </w:pPr>
    </w:p>
    <w:p w14:paraId="588EDD07" w14:textId="77777777" w:rsidR="00CA3B6D" w:rsidRDefault="008F12E1">
      <w:pPr>
        <w:pStyle w:val="a3"/>
        <w:spacing w:line="242" w:lineRule="auto"/>
        <w:ind w:left="4135" w:right="814" w:hanging="1032"/>
      </w:pPr>
      <w:r>
        <w:t>Дневник</w:t>
      </w:r>
      <w:r>
        <w:rPr>
          <w:spacing w:val="4"/>
        </w:rPr>
        <w:t xml:space="preserve"> </w:t>
      </w:r>
      <w:r>
        <w:t>заседаний</w:t>
      </w:r>
      <w:r>
        <w:rPr>
          <w:spacing w:val="4"/>
        </w:rPr>
        <w:t xml:space="preserve"> </w:t>
      </w:r>
      <w:r>
        <w:t>совета</w:t>
      </w:r>
      <w:r>
        <w:rPr>
          <w:spacing w:val="6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спортивного клуба</w:t>
      </w:r>
    </w:p>
    <w:p w14:paraId="34BF4A64" w14:textId="77777777" w:rsidR="00CA3B6D" w:rsidRDefault="00CA3B6D">
      <w:pPr>
        <w:rPr>
          <w:b/>
          <w:sz w:val="25"/>
        </w:rPr>
      </w:pPr>
    </w:p>
    <w:tbl>
      <w:tblPr>
        <w:tblStyle w:val="TableNormal"/>
        <w:tblW w:w="0" w:type="auto"/>
        <w:tblInd w:w="45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738"/>
        <w:gridCol w:w="4460"/>
        <w:gridCol w:w="2083"/>
      </w:tblGrid>
      <w:tr w:rsidR="00CA3B6D" w14:paraId="34489EE0" w14:textId="77777777">
        <w:trPr>
          <w:trHeight w:val="651"/>
        </w:trPr>
        <w:tc>
          <w:tcPr>
            <w:tcW w:w="1291" w:type="dxa"/>
            <w:tcBorders>
              <w:bottom w:val="single" w:sz="6" w:space="0" w:color="000000"/>
              <w:right w:val="single" w:sz="6" w:space="0" w:color="000000"/>
            </w:tcBorders>
          </w:tcPr>
          <w:p w14:paraId="21B72CF8" w14:textId="77777777" w:rsidR="00CA3B6D" w:rsidRDefault="008F12E1">
            <w:pPr>
              <w:pStyle w:val="TableParagraph"/>
              <w:spacing w:before="1" w:line="240" w:lineRule="auto"/>
              <w:ind w:left="81" w:right="64"/>
              <w:jc w:val="center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17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D53A" w14:textId="77777777" w:rsidR="00CA3B6D" w:rsidRDefault="008F12E1">
            <w:pPr>
              <w:pStyle w:val="TableParagraph"/>
              <w:spacing w:before="1" w:line="240" w:lineRule="auto"/>
              <w:ind w:left="592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4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4029B" w14:textId="77777777" w:rsidR="00CA3B6D" w:rsidRDefault="008F12E1">
            <w:pPr>
              <w:pStyle w:val="TableParagraph"/>
              <w:spacing w:line="322" w:lineRule="exact"/>
              <w:ind w:left="1380" w:right="294" w:hanging="694"/>
              <w:rPr>
                <w:sz w:val="28"/>
              </w:rPr>
            </w:pPr>
            <w:r>
              <w:rPr>
                <w:sz w:val="28"/>
              </w:rPr>
              <w:t>Основные вопросы повестки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2083" w:type="dxa"/>
            <w:tcBorders>
              <w:left w:val="single" w:sz="6" w:space="0" w:color="000000"/>
              <w:bottom w:val="single" w:sz="6" w:space="0" w:color="000000"/>
            </w:tcBorders>
          </w:tcPr>
          <w:p w14:paraId="35DE0439" w14:textId="77777777" w:rsidR="00CA3B6D" w:rsidRDefault="008F12E1">
            <w:pPr>
              <w:pStyle w:val="TableParagraph"/>
              <w:spacing w:line="322" w:lineRule="exact"/>
              <w:ind w:left="365" w:right="244" w:firstLine="93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выполнении</w:t>
            </w:r>
          </w:p>
        </w:tc>
      </w:tr>
      <w:tr w:rsidR="00CA3B6D" w14:paraId="16C26D18" w14:textId="77777777">
        <w:trPr>
          <w:trHeight w:val="371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C66C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9B65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6301" w14:textId="77777777" w:rsidR="00CA3B6D" w:rsidRDefault="008F12E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066FEC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28A22060" w14:textId="77777777">
        <w:trPr>
          <w:trHeight w:val="642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A9A0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9D341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7215B" w14:textId="77777777" w:rsidR="00CA3B6D" w:rsidRDefault="008F12E1">
            <w:pPr>
              <w:pStyle w:val="TableParagraph"/>
              <w:spacing w:line="314" w:lineRule="exact"/>
              <w:ind w:left="0"/>
              <w:rPr>
                <w:sz w:val="28"/>
              </w:rPr>
            </w:pPr>
            <w:r>
              <w:rPr>
                <w:sz w:val="28"/>
              </w:rPr>
              <w:t>Сохранность спортивного оборудования и инвентаря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86245B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09E63FBE" w14:textId="77777777">
        <w:trPr>
          <w:trHeight w:val="645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394D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D8CBE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32B4E" w14:textId="77777777" w:rsidR="00CA3B6D" w:rsidRDefault="008F12E1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</w:p>
          <w:p w14:paraId="7D7E69F9" w14:textId="77777777" w:rsidR="00CA3B6D" w:rsidRDefault="008F12E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соревнованиях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3CF419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4220699D" w14:textId="77777777">
        <w:trPr>
          <w:trHeight w:val="369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235B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7F8C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B311" w14:textId="77777777" w:rsidR="00CA3B6D" w:rsidRDefault="008F12E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021AF1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41428EB1" w14:textId="77777777">
        <w:trPr>
          <w:trHeight w:val="371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DBB9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2778C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109A" w14:textId="77777777" w:rsidR="00CA3B6D" w:rsidRDefault="008F12E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93A98D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22391D9B" w14:textId="77777777">
        <w:trPr>
          <w:trHeight w:val="368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5472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E7DF5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C37C9" w14:textId="77777777" w:rsidR="00CA3B6D" w:rsidRDefault="008F12E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D3418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1323B338" w14:textId="77777777">
        <w:trPr>
          <w:trHeight w:val="645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661C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DD87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3D162" w14:textId="77777777" w:rsidR="00CA3B6D" w:rsidRDefault="008F12E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14:paraId="658F715A" w14:textId="77777777" w:rsidR="00CA3B6D" w:rsidRDefault="008F12E1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сооружений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B63855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4C5F9F14" w14:textId="77777777">
        <w:trPr>
          <w:trHeight w:val="642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7E0CB" w14:textId="77777777" w:rsidR="00CA3B6D" w:rsidRDefault="008F12E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C065" w14:textId="77777777" w:rsidR="00CA3B6D" w:rsidRDefault="008F12E1">
            <w:pPr>
              <w:pStyle w:val="TableParagraph"/>
              <w:ind w:left="47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D5B7" w14:textId="77777777" w:rsidR="00CA3B6D" w:rsidRDefault="008F12E1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 летних</w:t>
            </w:r>
          </w:p>
          <w:p w14:paraId="2036F7C1" w14:textId="77777777" w:rsidR="00CA3B6D" w:rsidRDefault="008F12E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каникул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679B43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CA3B6D" w14:paraId="63A29F8E" w14:textId="77777777">
        <w:trPr>
          <w:trHeight w:val="380"/>
        </w:trPr>
        <w:tc>
          <w:tcPr>
            <w:tcW w:w="1291" w:type="dxa"/>
            <w:tcBorders>
              <w:top w:val="single" w:sz="6" w:space="0" w:color="000000"/>
              <w:right w:val="single" w:sz="6" w:space="0" w:color="000000"/>
            </w:tcBorders>
          </w:tcPr>
          <w:p w14:paraId="218E4A3A" w14:textId="77777777" w:rsidR="00CA3B6D" w:rsidRDefault="008F12E1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158ADF" w14:textId="77777777" w:rsidR="00CA3B6D" w:rsidRDefault="008F12E1">
            <w:pPr>
              <w:pStyle w:val="TableParagraph"/>
              <w:spacing w:line="317" w:lineRule="exact"/>
              <w:ind w:left="47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890EF4" w14:textId="77777777" w:rsidR="00CA3B6D" w:rsidRDefault="008F12E1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</w:tcBorders>
          </w:tcPr>
          <w:p w14:paraId="5D1020B5" w14:textId="77777777" w:rsidR="00CA3B6D" w:rsidRDefault="00CA3B6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7148174E" w14:textId="77777777" w:rsidR="00CA3B6D" w:rsidRDefault="00CA3B6D">
      <w:pPr>
        <w:rPr>
          <w:sz w:val="28"/>
        </w:rPr>
        <w:sectPr w:rsidR="00CA3B6D">
          <w:type w:val="continuous"/>
          <w:pgSz w:w="11910" w:h="16840"/>
          <w:pgMar w:top="620" w:right="420" w:bottom="280" w:left="1160" w:header="720" w:footer="720" w:gutter="0"/>
          <w:cols w:space="720"/>
        </w:sectPr>
      </w:pPr>
      <w:bookmarkStart w:id="0" w:name="_GoBack"/>
      <w:bookmarkEnd w:id="0"/>
    </w:p>
    <w:p w14:paraId="584232A2" w14:textId="77777777" w:rsidR="00CA3B6D" w:rsidRDefault="00CA3B6D"/>
    <w:p w14:paraId="63B33FF1" w14:textId="77777777" w:rsidR="00CA3B6D" w:rsidRDefault="00CA3B6D"/>
    <w:p w14:paraId="127DF7AE" w14:textId="77777777" w:rsidR="00CA3B6D" w:rsidRDefault="00CA3B6D"/>
    <w:p w14:paraId="34286423" w14:textId="77777777" w:rsidR="00CA3B6D" w:rsidRDefault="00CA3B6D"/>
    <w:p w14:paraId="6C9DE3AB" w14:textId="77777777" w:rsidR="00CA3B6D" w:rsidRDefault="00CA3B6D"/>
    <w:p w14:paraId="6FBC8BFD" w14:textId="77777777" w:rsidR="00CA3B6D" w:rsidRDefault="00CA3B6D"/>
    <w:p w14:paraId="68423C50" w14:textId="77777777" w:rsidR="00CA3B6D" w:rsidRDefault="00CA3B6D"/>
    <w:p w14:paraId="32598BBB" w14:textId="77777777" w:rsidR="00CA3B6D" w:rsidRDefault="00CA3B6D"/>
    <w:p w14:paraId="37001968" w14:textId="77777777" w:rsidR="00CA3B6D" w:rsidRDefault="00CA3B6D"/>
    <w:p w14:paraId="47A6548C" w14:textId="77777777" w:rsidR="00CA3B6D" w:rsidRDefault="00CA3B6D"/>
    <w:p w14:paraId="79962B8A" w14:textId="77777777" w:rsidR="00CA3B6D" w:rsidRDefault="00CA3B6D"/>
    <w:p w14:paraId="648D6E38" w14:textId="77777777" w:rsidR="00CA3B6D" w:rsidRDefault="00CA3B6D"/>
    <w:p w14:paraId="7D89D4F5" w14:textId="77777777" w:rsidR="00CA3B6D" w:rsidRDefault="00CA3B6D"/>
    <w:sectPr w:rsidR="00CA3B6D">
      <w:pgSz w:w="11910" w:h="16840"/>
      <w:pgMar w:top="700" w:right="4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C80EE6"/>
    <w:multiLevelType w:val="multilevel"/>
    <w:tmpl w:val="52C80EE6"/>
    <w:lvl w:ilvl="0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7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5F0"/>
    <w:rsid w:val="00021C46"/>
    <w:rsid w:val="000A0976"/>
    <w:rsid w:val="003F75E4"/>
    <w:rsid w:val="005A5C87"/>
    <w:rsid w:val="005B75F0"/>
    <w:rsid w:val="005E3D9A"/>
    <w:rsid w:val="00615FC1"/>
    <w:rsid w:val="0078080A"/>
    <w:rsid w:val="008F12E1"/>
    <w:rsid w:val="00962D0B"/>
    <w:rsid w:val="009F4323"/>
    <w:rsid w:val="00A63DEE"/>
    <w:rsid w:val="00CA3B6D"/>
    <w:rsid w:val="00F9430E"/>
    <w:rsid w:val="0183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ECA2"/>
  <w15:docId w15:val="{6BCCEF96-F569-4DC4-83E4-797D526E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line="367" w:lineRule="exact"/>
      <w:ind w:left="1443" w:right="1041"/>
      <w:jc w:val="center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line="322" w:lineRule="exact"/>
      <w:ind w:left="822" w:hanging="28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Светлана</cp:lastModifiedBy>
  <cp:revision>11</cp:revision>
  <dcterms:created xsi:type="dcterms:W3CDTF">2023-10-31T11:09:00Z</dcterms:created>
  <dcterms:modified xsi:type="dcterms:W3CDTF">2025-10-31T08:26:00Z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2022-10-26T00:00:00Z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53A30163CF1C4467877EF30ADAAE1C2F_12</vt:lpwstr>
  </property>
</Properties>
</file>